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2.795998pt;margin-top:0pt;width:539.25pt;height:488.2pt;mso-position-horizontal-relative:page;mso-position-vertical-relative:page;z-index:-2896" coordorigin="1456,0" coordsize="10785,9764">
            <v:shape style="position:absolute;left:1456;top:2655;width:3989;height:2973" coordorigin="1456,2655" coordsize="3989,2973" path="m1837,4295l1473,4295,1473,4391,1598,4391,1598,4802,1703,4802,1703,4391,1837,4391,1837,4295m1865,3823l1860,3787,1850,3760,1847,3754,1826,3725,1796,3699,1812,3681,1819,3668,1823,3661,1830,3639,1832,3613,1824,3575,1820,3553,1787,3511,1756,3497,1756,3826,1752,3853,1739,3873,1717,3886,1688,3891,1614,3891,1614,3760,1688,3760,1717,3765,1739,3778,1752,3799,1756,3826,1756,3497,1736,3487,1724,3486,1724,3622,1722,3638,1714,3653,1697,3664,1667,3668,1614,3668,1614,3575,1667,3575,1688,3576,1706,3584,1719,3598,1724,3622,1724,3486,1671,3479,1508,3479,1508,3986,1685,3986,1752,3975,1810,3943,1850,3892,1850,3891,1865,3823m1952,2663l1846,2663,1846,2853,1614,2853,1614,2663,1508,2663,1508,3170,1614,3170,1614,2948,1846,2948,1846,3170,1952,3170,1952,2948,1952,2853,1952,2663m1984,5111l1875,5111,1731,5409,1577,5111,1456,5111,1727,5627,1836,5409,1984,5111m2240,3891l2032,3891,2032,3764,2222,3764,2222,3669,2032,3669,2032,3575,2195,3575,2195,3479,1926,3479,1926,3986,2240,3986,2240,3891m2316,4802l2281,4734,2231,4639,2149,4481,2122,4428,2122,4639,1968,4639,2044,4481,2122,4639,2122,4428,2048,4287,1781,4802,1890,4802,1923,4734,2168,4734,2201,4802,2316,4802m2484,5364l2474,5295,2448,5232,2425,5203,2407,5179,2375,5155,2375,5364,2363,5428,2331,5479,2282,5513,2222,5526,2161,5513,2112,5479,2079,5428,2067,5364,2079,5302,2112,5250,2161,5216,2221,5203,2281,5216,2330,5250,2363,5302,2375,5364,2375,5155,2354,5138,2291,5112,2221,5103,2151,5112,2089,5138,2036,5179,1995,5232,1969,5295,1959,5364,1969,5434,1995,5497,2036,5550,2089,5591,2152,5617,2222,5627,2291,5617,2354,5591,2407,5550,2426,5526,2448,5497,2474,5434,2484,5364m2538,2916l2528,2847,2502,2784,2480,2755,2461,2731,2430,2707,2430,2916,2418,2980,2385,3031,2336,3065,2276,3078,2215,3065,2166,3031,2134,2980,2122,2916,2134,2854,2166,2802,2215,2768,2275,2755,2336,2768,2385,2802,2418,2854,2430,2916,2430,2707,2408,2690,2345,2664,2275,2655,2206,2664,2143,2690,2090,2731,2049,2784,2023,2847,2014,2916,2023,2986,2049,3049,2090,3102,2143,3143,2206,3169,2276,3179,2346,3169,2408,3143,2461,3102,2480,3078,2502,3049,2528,2986,2538,2916m2795,4802l2672,4614,2621,4535,2666,4465,2773,4295,2661,4295,2555,4465,2445,4295,2326,4295,2487,4542,2325,4802,2436,4802,2554,4614,2676,4802,2795,4802m2795,3762l2688,3762,2669,3815,2635,3856,2588,3884,2534,3894,2474,3881,2426,3847,2394,3796,2382,3733,2394,3670,2426,3618,2474,3584,2534,3571,2573,3576,2610,3591,2645,3617,2675,3652,2757,3594,2739,3571,2716,3543,2664,3504,2602,3479,2533,3471,2464,3480,2402,3506,2350,3547,2309,3601,2283,3663,2274,3733,2283,3803,2309,3865,2350,3918,2402,3959,2465,3986,2534,3995,2612,3983,2680,3950,2736,3900,2740,3894,2775,3836,2795,3762m2855,5523l2651,5523,2651,5111,2545,5111,2545,5618,2855,5618,2855,5523m3255,2663l3145,2663,3001,2961,2847,2663,2726,2663,2834,2869,2786,2961,2632,2663,2511,2663,2782,3179,2886,2970,2997,3179,3101,2970,3106,2961,3255,2663m3313,5111l3209,5111,3209,5401,3203,5453,3182,5492,3147,5517,3096,5526,3047,5517,3011,5493,2990,5454,2983,5401,2983,5111,2877,5111,2877,5383,2886,5463,2912,5530,2955,5582,3017,5615,3096,5627,3170,5617,3231,5587,3276,5539,3281,5526,3303,5473,3313,5392,3313,5111m3355,3732l3346,3663,3320,3600,3297,3571,3279,3547,3247,3523,3247,3732,3235,3796,3203,3847,3154,3881,3094,3894,3033,3881,2984,3847,2951,3796,2939,3732,2951,3670,2984,3618,3032,3584,3093,3571,3153,3584,3202,3618,3235,3670,3247,3732,3247,3523,3226,3506,3163,3480,3093,3471,3023,3480,2961,3506,2908,3547,2867,3600,2840,3663,2831,3732,2840,3802,2867,3865,2908,3918,2961,3959,3024,3985,3094,3995,3163,3985,3226,3959,3279,3918,3298,3894,3320,3865,3346,3802,3355,3732m3488,4499l3478,4439,3453,4391,3449,4383,3404,4338,3380,4325,3380,4510,3373,4556,3351,4594,3315,4620,3266,4629,3209,4629,3209,4391,3273,4391,3318,4401,3352,4428,3373,4467,3380,4510,3380,4325,3346,4307,3276,4295,3103,4295,3103,4802,3209,4802,3209,4725,3269,4725,3341,4714,3401,4683,3448,4635,3450,4629,3478,4573,3488,4499m3860,5111l3755,5111,3755,5404,3662,5327,3394,5102,3394,5618,3500,5618,3500,5327,3860,5627,3860,5404,3860,5111m3886,2663l3522,2663,3522,2759,3648,2759,3648,3170,3753,3170,3753,2759,3886,2759,3886,2663m3928,4495l3912,4417,3893,4391,3868,4354,3820,4323,3820,4503,3812,4553,3787,4589,3746,4612,3691,4619,3647,4619,3647,4391,3711,4391,3759,4399,3793,4423,3813,4459,3820,4503,3820,4323,3801,4311,3718,4295,3542,4295,3542,4802,3647,4802,3647,4714,3700,4714,3783,4802,3923,4802,3841,4714,3814,4685,3862,4654,3891,4619,3898,4612,3920,4558,3928,4495m3956,3471l3687,3675,3417,3471,3417,3986,3523,3986,3523,3681,3687,3800,3852,3681,3852,3986,3956,3986,3956,3681,3956,3675,3956,3471m4263,5111l3900,5111,3900,5207,4025,5207,4025,5618,4130,5618,4130,5207,4263,5207,4263,5111m4304,4707l4095,4707,4095,4580,4286,4580,4286,4485,4095,4485,4095,4391,4259,4391,4259,4295,3990,4295,3990,4802,4304,4802,4304,4707m4357,3891l4149,3891,4149,3764,4339,3764,4339,3669,4149,3669,4149,3575,4313,3575,4313,3479,4043,3479,4043,3986,4357,3986,4357,3891m4417,2916l4407,2847,4381,2784,4359,2755,4340,2731,4309,2707,4309,2916,4297,2980,4264,3031,4215,3065,4155,3078,4094,3065,4045,3031,4012,2980,4000,2916,4012,2854,4045,2802,4094,2768,4154,2755,4214,2768,4263,2802,4296,2854,4309,2916,4309,2707,4287,2690,4224,2664,4154,2655,4084,2664,4022,2690,3969,2731,3928,2784,3902,2847,3892,2916,3902,2986,3928,3049,3969,3102,4022,3143,4085,3169,4155,3179,4225,3169,4287,3143,4340,3102,4359,3078,4381,3049,4407,2986,4417,2916m4616,5523l4408,5523,4408,5396,4598,5396,4598,5301,4408,5301,4408,5207,4571,5207,4571,5111,4302,5111,4302,5618,4616,5618,4616,5523m4753,4499l4742,4439,4718,4391,4714,4383,4669,4338,4644,4325,4644,4510,4637,4556,4615,4594,4580,4620,4531,4629,4473,4629,4473,4391,4537,4391,4583,4401,4617,4428,4637,4467,4644,4510,4644,4325,4610,4307,4540,4295,4368,4295,4368,4802,4473,4802,4473,4725,4534,4725,4605,4714,4666,4683,4712,4635,4715,4629,4742,4573,4753,4499m4994,5523l4786,5523,4786,5396,4976,5396,4976,5301,4786,5301,4786,5207,4949,5207,4949,5111,4680,5111,4680,5618,4994,5618,4994,5523m5175,3986l5139,3918,5090,3823,5008,3665,4980,3612,4980,3823,4827,3823,4903,3665,4980,3823,4980,3612,4907,3471,4640,3986,4748,3986,4781,3918,5027,3918,5060,3986,5175,3986m5444,5311l5428,5233,5410,5207,5384,5170,5336,5139,5336,5319,5328,5369,5303,5405,5263,5428,5207,5435,5164,5435,5164,5207,5228,5207,5275,5215,5309,5239,5329,5275,5336,5319,5336,5139,5317,5127,5234,5111,5058,5111,5058,5618,5164,5618,5164,5530,5217,5530,5300,5618,5440,5618,5358,5530,5330,5501,5378,5470,5408,5435,5414,5428,5437,5374,5444,5311e" filled="true" fillcolor="#00a998" stroked="false">
              <v:path arrowok="t"/>
              <v:fill type="solid"/>
            </v:shape>
            <v:shape style="position:absolute;left:2760;top:0;width:9480;height:9764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8"/>
        </w:rPr>
      </w:pPr>
    </w:p>
    <w:p>
      <w:pPr>
        <w:pStyle w:val="Heading1"/>
        <w:spacing w:before="44"/>
      </w:pPr>
      <w:r>
        <w:rPr/>
        <w:pict>
          <v:shape style="position:absolute;margin-left:73.000298pt;margin-top:6.473812pt;width:12.85pt;height:32.4pt;mso-position-horizontal-relative:page;mso-position-vertical-relative:paragraph;z-index:1048" coordorigin="1460,129" coordsize="257,648" path="m1717,252l1590,252,1590,777,1717,777,1717,252xm1717,129l1605,129,1460,206,1481,309,1588,252,1717,252,1717,129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CHOOSE YOUR VOLUNTEER ROLE</w:t>
      </w:r>
    </w:p>
    <w:p>
      <w:pPr>
        <w:pStyle w:val="BodyText"/>
        <w:spacing w:before="38"/>
        <w:ind w:left="748"/>
      </w:pPr>
      <w:r>
        <w:rPr>
          <w:color w:val="231F20"/>
        </w:rPr>
        <w:t>VITA sites need tax preparers, screeners, and quality reviewers.</w:t>
      </w:r>
    </w:p>
    <w:p>
      <w:pPr>
        <w:pStyle w:val="BodyText"/>
      </w:pPr>
    </w:p>
    <w:p>
      <w:pPr>
        <w:pStyle w:val="Heading1"/>
        <w:spacing w:before="206"/>
      </w:pPr>
      <w:r>
        <w:rPr/>
        <w:pict>
          <v:shape style="position:absolute;margin-left:73pt;margin-top:15.4361pt;width:17.4pt;height:31.8pt;mso-position-horizontal-relative:page;mso-position-vertical-relative:paragraph;z-index:1072" coordorigin="1460,309" coordsize="348,636" path="m1785,414l1592,414,1627,420,1652,438,1668,465,1673,500,1661,567,1629,634,1582,704,1524,779,1460,859,1460,944,1808,944,1808,833,1613,833,1613,831,1652,787,1706,721,1753,651,1786,574,1799,490,1790,424,1785,414xm1615,309l1573,312,1534,321,1500,334,1474,347,1496,446,1515,435,1538,424,1563,417,1592,414,1785,414,1759,366,1703,324,1615,309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SIGN UP FOR VITA TRAINING</w:t>
      </w:r>
    </w:p>
    <w:p>
      <w:pPr>
        <w:pStyle w:val="BodyText"/>
        <w:spacing w:before="38"/>
        <w:ind w:left="748"/>
      </w:pPr>
      <w:r>
        <w:rPr>
          <w:color w:val="231F20"/>
        </w:rPr>
        <w:t>Get trained by IRS-certified tax instructors and receive IRS training materials.</w:t>
      </w:r>
    </w:p>
    <w:p>
      <w:pPr>
        <w:pStyle w:val="BodyText"/>
      </w:pPr>
    </w:p>
    <w:p>
      <w:pPr>
        <w:pStyle w:val="Heading1"/>
      </w:pPr>
      <w:r>
        <w:rPr/>
        <w:pict>
          <v:shape style="position:absolute;margin-left:73pt;margin-top:11.673788pt;width:16pt;height:30.55pt;mso-position-horizontal-relative:page;mso-position-vertical-relative:paragraph;z-index:1096" coordorigin="1460,233" coordsize="320,611" path="m1478,723l1460,817,1483,828,1511,836,1543,842,1578,844,1665,829,1728,788,1756,746,1567,746,1543,744,1519,739,1497,732,1478,723xm1754,332l1572,332,1601,336,1623,350,1637,371,1642,400,1633,437,1608,460,1575,473,1541,477,1528,477,1528,565,1545,565,1589,571,1625,588,1649,617,1658,660,1652,694,1635,722,1606,739,1567,746,1756,746,1766,731,1779,664,1771,609,1750,566,1717,533,1677,513,1677,511,1712,488,1739,457,1757,420,1763,377,1754,332xm1604,233l1567,236,1533,243,1503,253,1480,265,1496,355,1514,346,1532,338,1552,333,1572,332,1754,332,1753,323,1723,277,1674,245,1604,233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PASS YOUR TESTS</w:t>
      </w:r>
    </w:p>
    <w:p>
      <w:pPr>
        <w:pStyle w:val="BodyText"/>
        <w:spacing w:before="38"/>
        <w:ind w:left="748"/>
      </w:pPr>
      <w:r>
        <w:rPr>
          <w:color w:val="231F20"/>
        </w:rPr>
        <w:t>Go t</w:t>
      </w:r>
      <w:hyperlink r:id="rId6">
        <w:r>
          <w:rPr>
            <w:color w:val="231F20"/>
          </w:rPr>
          <w:t>o www.linklearncertification.com.</w:t>
        </w:r>
      </w:hyperlink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0"/>
      </w:pPr>
      <w:r>
        <w:rPr/>
        <w:pict>
          <v:shape style="position:absolute;margin-left:73.000099pt;margin-top:4.973206pt;width:18.4pt;height:29.65pt;mso-position-horizontal-relative:page;mso-position-vertical-relative:paragraph;z-index:1120" coordorigin="1460,99" coordsize="368,593" path="m1768,551l1663,551,1663,692,1768,692,1768,551xm1768,99l1654,99,1460,469,1460,551,1827,551,1827,455,1561,455,1561,453,1625,328,1636,305,1646,282,1655,260,1665,236,1768,236,1768,99xm1768,236l1669,236,1667,260,1665,285,1663,310,1663,328,1663,455,1768,455,1768,236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CHOOSE WHEN AND WHERE YOU WILL VOLUNTEER</w:t>
      </w:r>
    </w:p>
    <w:p>
      <w:pPr>
        <w:pStyle w:val="BodyText"/>
        <w:spacing w:before="38"/>
        <w:ind w:left="748"/>
      </w:pPr>
      <w:r>
        <w:rPr>
          <w:color w:val="231F20"/>
        </w:rPr>
        <w:t>Let your Site Coordinator know when you will be at the VITA site.</w:t>
      </w:r>
    </w:p>
    <w:p>
      <w:pPr>
        <w:pStyle w:val="BodyText"/>
      </w:pPr>
    </w:p>
    <w:p>
      <w:pPr>
        <w:pStyle w:val="Heading1"/>
      </w:pPr>
      <w:r>
        <w:rPr/>
        <w:pict>
          <v:shape style="position:absolute;margin-left:72.999901pt;margin-top:11.673594pt;width:15pt;height:29.5pt;mso-position-horizontal-relative:page;mso-position-vertical-relative:paragraph;z-index:1144" coordorigin="1460,233" coordsize="300,590" path="m1477,706l1460,799,1480,808,1506,816,1535,821,1565,823,1647,806,1708,762,1729,727,1557,727,1535,725,1514,721,1494,714,1477,706xm1739,524l1527,524,1574,529,1612,546,1639,578,1649,627,1642,669,1624,701,1595,720,1557,727,1729,727,1747,697,1760,617,1757,576,1747,540,1739,524xm1751,233l1519,233,1488,525,1499,524,1739,524,1732,509,1712,483,1685,463,1656,450,1629,442,1607,439,1589,439,1602,336,1751,336,1751,233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CONTACT YOUR SITE COORDINATOR</w:t>
      </w:r>
    </w:p>
    <w:p>
      <w:pPr>
        <w:pStyle w:val="BodyText"/>
        <w:spacing w:before="38"/>
        <w:ind w:left="748"/>
      </w:pPr>
      <w:r>
        <w:rPr>
          <w:color w:val="231F20"/>
        </w:rPr>
        <w:t>Your Site Coordinator will be your main resource during the tax season.</w:t>
      </w:r>
    </w:p>
    <w:p>
      <w:pPr>
        <w:pStyle w:val="BodyText"/>
      </w:pPr>
    </w:p>
    <w:p>
      <w:pPr>
        <w:pStyle w:val="Heading1"/>
      </w:pPr>
      <w:r>
        <w:rPr/>
        <w:pict>
          <v:shape style="position:absolute;margin-left:73pt;margin-top:11.673597pt;width:17.2pt;height:29.85pt;mso-position-horizontal-relative:page;mso-position-vertical-relative:paragraph;z-index:1168" coordorigin="1460,233" coordsize="344,597" path="m1758,233l1734,235,1718,237,1698,240,1661,250,1623,267,1587,290,1556,319,1518,367,1488,428,1467,502,1460,590,1468,670,1491,737,1527,787,1577,819,1637,830,1711,812,1763,766,1772,745,1636,745,1612,736,1594,710,1583,670,1579,618,1580,599,1581,585,1583,574,1585,567,1595,549,1606,537,1619,530,1633,527,1783,527,1767,492,1764,490,1579,490,1595,437,1621,391,1658,356,1709,335,1722,332,1735,331,1746,329,1758,328,1758,233xm1783,527l1633,527,1657,535,1674,557,1684,588,1688,623,1685,672,1676,710,1660,736,1636,745,1772,745,1793,699,1803,624,1794,549,1783,527xm1671,443l1644,447,1620,456,1599,471,1582,490,1764,490,1725,456,1671,443xe" filled="true" fillcolor="#00a998" stroked="false">
            <v:path arrowok="t"/>
            <v:fill type="solid"/>
            <w10:wrap type="none"/>
          </v:shape>
        </w:pict>
      </w:r>
      <w:r>
        <w:rPr>
          <w:color w:val="00A998"/>
        </w:rPr>
        <w:t>TURN IN YOUR CERTIFICATES</w:t>
      </w:r>
    </w:p>
    <w:p>
      <w:pPr>
        <w:pStyle w:val="BodyText"/>
        <w:spacing w:before="38"/>
        <w:ind w:left="748"/>
      </w:pPr>
      <w:r>
        <w:rPr>
          <w:color w:val="231F20"/>
        </w:rPr>
        <w:t>Print and sign IRS form 13615 Standards of Conduct from Link and Learn.</w:t>
      </w:r>
    </w:p>
    <w:sectPr>
      <w:type w:val="continuous"/>
      <w:pgSz w:w="12240" w:h="15840"/>
      <w:pgMar w:top="0" w:bottom="280" w:left="134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yriad Pro Cond">
    <w:altName w:val="Myriad Pro Cond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yriad Pro Cond" w:hAnsi="Myriad Pro Cond" w:eastAsia="Myriad Pro Cond" w:cs="Myriad Pro Cond"/>
    </w:rPr>
  </w:style>
  <w:style w:styleId="BodyText" w:type="paragraph">
    <w:name w:val="Body Text"/>
    <w:basedOn w:val="Normal"/>
    <w:uiPriority w:val="1"/>
    <w:qFormat/>
    <w:pPr/>
    <w:rPr>
      <w:rFonts w:ascii="Myriad Pro Cond" w:hAnsi="Myriad Pro Cond" w:eastAsia="Myriad Pro Cond" w:cs="Myriad Pro Cond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146"/>
      <w:ind w:left="751"/>
      <w:outlineLvl w:val="1"/>
    </w:pPr>
    <w:rPr>
      <w:rFonts w:ascii="Myriad Pro Cond" w:hAnsi="Myriad Pro Cond" w:eastAsia="Myriad Pro Cond" w:cs="Myriad Pro Cond"/>
      <w:b/>
      <w:bCs/>
      <w:sz w:val="34"/>
      <w:szCs w:val="3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yperlink" Target="http://www.linklearncertification.com/" TargetMode="Externa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2016-09-26T11:55:22Z</dcterms:created>
  <dcterms:modified xsi:type="dcterms:W3CDTF">2016-09-26T11:55:22Z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2016-09-26T00:00:00Z</vt:filetime>
  </property>
  <property fmtid="{D5CDD505-2E9C-101B-9397-08002B2CF9AE}" pid="3" name="Creator">
    <vt:lpwstr>Adobe InDesign CC 2015 (Windows)</vt:lpwstr>
  </property>
  <property fmtid="{D5CDD505-2E9C-101B-9397-08002B2CF9AE}" pid="4" name="LastSaved">
    <vt:filetime>2016-09-26T00:00:00Z</vt:filetime>
  </property>
</Properties>
</file>