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B0C" w:rsidRDefault="004539D7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9B9FB5" wp14:editId="054AEB80">
                <wp:simplePos x="0" y="0"/>
                <wp:positionH relativeFrom="column">
                  <wp:posOffset>-553720</wp:posOffset>
                </wp:positionH>
                <wp:positionV relativeFrom="paragraph">
                  <wp:posOffset>6339205</wp:posOffset>
                </wp:positionV>
                <wp:extent cx="7107555" cy="2435225"/>
                <wp:effectExtent l="0" t="0" r="0" b="31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7555" cy="2435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823" w:rsidRDefault="00AC7823">
                            <w:r>
                              <w:t>Include contact information about your VITA site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3.6pt;margin-top:499.15pt;width:559.65pt;height:19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" filled="f" stroked="f">
                <v:textbox>
                  <w:txbxContent>
                    <w:p w:rsidR="00AC7823" w:rsidRDefault="00AC7823">
                      <w:r>
                        <w:t>Include contact information about your VITA site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59CCD463" wp14:editId="21FCC198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7784237" cy="10073768"/>
            <wp:effectExtent l="0" t="0" r="7620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lunteer-flyer_Page_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4274" cy="100738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B0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823"/>
    <w:rsid w:val="00321292"/>
    <w:rsid w:val="004539D7"/>
    <w:rsid w:val="00976072"/>
    <w:rsid w:val="00AC7823"/>
    <w:rsid w:val="00E5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7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8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7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8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Drexel University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Janne H</dc:creator>
  <cp:lastModifiedBy>Janne H</cp:lastModifiedBy>
  <cp:revision>2</cp:revision>
  <dcterms:created xsi:type="dcterms:W3CDTF">2016-09-26T03:32:00Z</dcterms:created>
  <dcterms:modified xsi:type="dcterms:W3CDTF">2016-09-26T03:32:00Z</dcterms:modified>
</cp:coreProperties>
</file>